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护士规范化培训基地都江</w:t>
      </w:r>
      <w:bookmarkStart w:id="0" w:name="_GoBack"/>
      <w:bookmarkEnd w:id="0"/>
      <w:r>
        <w:rPr>
          <w:rFonts w:hint="eastAsia" w:ascii="黑体" w:eastAsia="黑体"/>
          <w:b/>
          <w:bCs/>
          <w:sz w:val="36"/>
          <w:szCs w:val="36"/>
        </w:rPr>
        <w:t>堰市人民医院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2022年招生简章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都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江堰市人民医院始建于1939年，是一所集医疗、教学、科研、预防及康复为一体的三级甲等综合性医院，是成都市第三人民医院托管医院。</w:t>
      </w:r>
      <w:r>
        <w:rPr>
          <w:rFonts w:hint="eastAsia" w:asciiTheme="minorEastAsia" w:hAnsiTheme="minorEastAsia" w:cstheme="minorEastAsia"/>
          <w:color w:val="auto"/>
          <w:sz w:val="28"/>
          <w:szCs w:val="28"/>
          <w:shd w:val="clear" w:color="auto" w:fill="FFFFFF"/>
        </w:rPr>
        <w:t>2016年被认定为四川省第一批护士规范化培训基地。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为了满足院校毕业后护士继续教育和职业发展的需要，充分发挥我院丰富的护理教育资源，根据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</w:rPr>
        <w:t>《四川省护士规范化培训管理办法 （试行）》、《四川省护士规范化培训基地管理实施细则（试行）》、《四川省护士规范化培训招收管理实施细则 （试行）（川卫规【2018】2号）》和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都江堰市人民医院相关管理规定，现启动2022年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eastAsia="zh-CN"/>
        </w:rPr>
        <w:t>护士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社会化规范化培训招生工作，现将相关事宜通知如下：</w:t>
      </w:r>
    </w:p>
    <w:p>
      <w:pPr>
        <w:rPr>
          <w:rFonts w:asciiTheme="minorEastAsia" w:hAnsiTheme="minorEastAsia" w:cstheme="minorEastAsia"/>
          <w:color w:val="auto"/>
          <w:sz w:val="28"/>
          <w:szCs w:val="28"/>
        </w:rPr>
      </w:pPr>
    </w:p>
    <w:p>
      <w:pPr>
        <w:widowControl/>
        <w:shd w:val="clear" w:color="auto" w:fill="FFFFFF"/>
        <w:spacing w:line="520" w:lineRule="atLeast"/>
        <w:jc w:val="left"/>
        <w:rPr>
          <w:rFonts w:asciiTheme="minorEastAsia" w:hAnsiTheme="minorEastAsia" w:cstheme="minorEastAsia"/>
          <w:b/>
          <w:color w:val="auto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shd w:val="clear" w:color="auto" w:fill="FFFFFF"/>
          <w:lang w:bidi="ar"/>
        </w:rPr>
        <w:t>一、 招收</w:t>
      </w: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shd w:val="clear" w:color="auto" w:fill="FFFFFF"/>
          <w:lang w:eastAsia="zh-CN" w:bidi="ar"/>
        </w:rPr>
        <w:t>对象及</w:t>
      </w: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shd w:val="clear" w:color="auto" w:fill="FFFFFF"/>
          <w:lang w:bidi="ar"/>
        </w:rPr>
        <w:t>条件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pacing w:val="8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.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拥护党的路线方针政策，政治思想端正，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身心健康、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具备良好的职业道德和职业素养，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能胜任临床护理工作。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</w:rPr>
        <w:t>.专业要求：护理、护理学、助产。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.学历要求：全日制大专及以上学历的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2022年应届毕业生（需在2022年7月31日前取得毕业证）或往届毕业生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。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4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.年龄要求：1996年1月1日及以后出生人员。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5.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往届毕业生须取得护士专业技术资格证书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eastAsia="zh-CN"/>
        </w:rPr>
        <w:t>，毕业证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(本科生还需提供学位证）。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6.应届毕业生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如录取报到后未取得护士执业考试成绩合格证明者，自动退出我院护士规范化培训。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  <w:shd w:val="clear" w:color="auto" w:fill="FFFFFF"/>
          <w:lang w:bidi="ar"/>
        </w:rPr>
        <w:t>二、招收</w:t>
      </w: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  <w:shd w:val="clear" w:color="auto" w:fill="FFFFFF"/>
          <w:lang w:eastAsia="zh-CN" w:bidi="ar"/>
        </w:rPr>
        <w:t>名额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eastAsia="zh-CN"/>
        </w:rPr>
        <w:t>计划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招收53人。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b/>
          <w:color w:val="auto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  <w:shd w:val="clear" w:color="auto" w:fill="FFFFFF"/>
          <w:lang w:bidi="ar"/>
        </w:rPr>
        <w:t>三、招收程序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（一）报名时间：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2022年2月14日至2022年2月2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0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日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（二）报名方式：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网络报名，不组织现场报名。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请扫描以下二维码，如实填写报名信息。视“您的答卷已经提交”窗口提示报名成功，并截屏保存，一个身份证号码仅有一次网报提交机会，提交后将不能再填报，请务必认真填写、仔细核对。</w:t>
      </w:r>
    </w:p>
    <w:p>
      <w:pPr>
        <w:pStyle w:val="4"/>
        <w:widowControl/>
        <w:shd w:val="clear" w:color="auto" w:fill="FFFFFF"/>
        <w:spacing w:beforeAutospacing="0" w:after="135" w:afterAutospacing="0"/>
        <w:ind w:firstLine="42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报名二维码：</w:t>
      </w:r>
    </w:p>
    <w:p>
      <w:pPr>
        <w:pStyle w:val="4"/>
        <w:widowControl/>
        <w:shd w:val="clear" w:color="auto" w:fill="FFFFFF"/>
        <w:spacing w:beforeAutospacing="0" w:after="135" w:afterAutospacing="0"/>
        <w:ind w:firstLine="420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             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drawing>
          <wp:inline distT="0" distB="0" distL="114300" distR="114300">
            <wp:extent cx="1885950" cy="1885950"/>
            <wp:effectExtent l="0" t="0" r="0" b="0"/>
            <wp:docPr id="2" name="图片 2" descr="微信图片_2022021112064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20211120642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widowControl/>
        <w:shd w:val="clear" w:color="auto" w:fill="FFFFFF"/>
        <w:spacing w:beforeAutospacing="0" w:after="135" w:afterAutospacing="0"/>
        <w:jc w:val="center"/>
        <w:rPr>
          <w:rFonts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1" name="图片 1" descr="报名二维码.png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报名二维码.png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</w:pP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（三）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报名资料提交：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将以下资料按顺序整理成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PDF文档（大小不超过3M，确保内容清晰可见），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按“规培护士+姓名+电话号码”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命名，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以压缩包形式发至邮箱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dryhlb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@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163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.com ,未按规定格式报名视为报名不成功。提交资料包括：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hint="eastAsia" w:asciiTheme="minorEastAsia" w:hAnsiTheme="minorEastAsia" w:eastAsiaTheme="minorEastAsia" w:cstheme="minorEastAsia"/>
          <w:color w:val="auto"/>
          <w:spacing w:val="8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1.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应届生提供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学信网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近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3月内的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《学籍在线验证报告》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eastAsia="zh-CN"/>
        </w:rPr>
        <w:t>往届生提供毕业证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(本科生还需提供学位证）。</w:t>
      </w:r>
    </w:p>
    <w:p>
      <w:pPr>
        <w:pStyle w:val="4"/>
        <w:widowControl/>
        <w:spacing w:beforeAutospacing="0" w:afterAutospacing="0"/>
        <w:jc w:val="both"/>
        <w:rPr>
          <w:rFonts w:hint="eastAsia" w:asciiTheme="minorEastAsia" w:hAnsiTheme="minorEastAsia" w:eastAsiaTheme="minorEastAsia" w:cstheme="minorEastAsia"/>
          <w:color w:val="auto"/>
          <w:spacing w:val="8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2.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eastAsia="zh-CN"/>
        </w:rPr>
        <w:t>往届生提供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护士专业技术资格证书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eastAsia="zh-CN"/>
        </w:rPr>
        <w:t>。</w:t>
      </w:r>
    </w:p>
    <w:p>
      <w:pPr>
        <w:numPr>
          <w:ilvl w:val="0"/>
          <w:numId w:val="1"/>
        </w:num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身份证正反面（合为一张照片）</w:t>
      </w:r>
    </w:p>
    <w:p>
      <w:pPr>
        <w:numPr>
          <w:ilvl w:val="0"/>
          <w:numId w:val="1"/>
        </w:num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二维码报名成功的截屏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（四）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eastAsia="zh-CN"/>
        </w:rPr>
        <w:t>初审资格公示：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2022年2月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日-2022年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月2日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,初审合格公示者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将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收到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邮件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请及时关注邮件并按要求加入QQ群。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eastAsia="zh-CN"/>
        </w:rPr>
        <w:t>未在指定时间内加入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>QQ群者，视为自动放弃。</w:t>
      </w:r>
    </w:p>
    <w:p>
      <w:pPr>
        <w:widowControl/>
        <w:shd w:val="clear" w:color="auto" w:fill="FFFFFF"/>
        <w:spacing w:line="520" w:lineRule="atLeast"/>
        <w:jc w:val="lef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四、考试考核</w:t>
      </w:r>
    </w:p>
    <w:p>
      <w:pPr>
        <w:widowControl/>
        <w:shd w:val="clear" w:color="auto" w:fill="FFFFFF"/>
        <w:spacing w:line="520" w:lineRule="atLeast"/>
        <w:jc w:val="lef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1、综合考核，择优录用；</w:t>
      </w:r>
    </w:p>
    <w:p>
      <w:pPr>
        <w:widowControl/>
        <w:shd w:val="clear" w:color="auto" w:fill="FFFFFF"/>
        <w:spacing w:line="520" w:lineRule="atLeast"/>
        <w:jc w:val="left"/>
        <w:rPr>
          <w:rFonts w:asciiTheme="minorEastAsia" w:hAnsiTheme="minorEastAsia" w:cstheme="minorEastAsia"/>
          <w:b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2、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采取心理测评+笔试+面试。笔试时间暂定3月上旬，面试时间及地点：待定，具体详见QQ群通知。</w:t>
      </w:r>
    </w:p>
    <w:p>
      <w:pPr>
        <w:widowControl/>
        <w:shd w:val="clear" w:color="auto" w:fill="FFFFFF"/>
        <w:spacing w:line="520" w:lineRule="atLeast"/>
        <w:jc w:val="lef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五、录用及体检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1.通过医院官方网站公布预录取学员名单。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br w:type="textWrapping"/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2.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预录取学员应在规定时间内到我院统一进行体检，费用自理，体检合格后公布最终录取名单。若有自动放弃或体检不合格者，则按综合成绩排名顺位补录。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  <w:lang w:bidi="ar"/>
        </w:rPr>
        <w:t>3.录取人员应在规定时间入职报到，须提供身份证、毕业证（学位证）、报到证原件（应届毕业生提供）等，如资料不齐或作假则取消录取资格。</w:t>
      </w:r>
    </w:p>
    <w:p>
      <w:pPr>
        <w:widowControl/>
        <w:shd w:val="clear" w:color="auto" w:fill="FFFFFF"/>
        <w:spacing w:line="520" w:lineRule="atLeast"/>
        <w:jc w:val="left"/>
        <w:rPr>
          <w:rFonts w:asciiTheme="minorEastAsia" w:hAnsiTheme="minorEastAsia" w:cstheme="minorEastAsia"/>
          <w:b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六、培训方案</w:t>
      </w:r>
    </w:p>
    <w:p>
      <w:pPr>
        <w:pStyle w:val="4"/>
        <w:widowControl/>
        <w:spacing w:beforeAutospacing="0" w:afterAutospacing="0"/>
        <w:jc w:val="both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（一）培训时间：护士规范化培训时间为2年。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  <w:lang w:val="en-US" w:eastAsia="zh-CN"/>
        </w:rPr>
        <w:t xml:space="preserve">                                 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（二）培训内容：按照四川省卫计委《四川省护士规范化培训培训标准（试行）》要求，采取理论知识培训和临床实践能力培训相结合的方式，完成包括岗前培训、基础理论知识培训、常见临床护理操作技术培训、各专科理论与实践能力培训等方面的培训任务。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（三）培训考核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1.考核方式：分为日常考核、轮转考核、年度考核、结业考核。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pacing w:val="8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2.结业证书发放：完成培训并考核合格，由省级卫生行政部门颁发《四川省护士规范化培训合格证书》。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</w:rPr>
        <w:t>七、人事关系和待遇保障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1.身份：自愿以“社会化培训学员”身份参加我院的护士规范化培训，由护理部进行统一管理，人事档案由学员户口所在地人才交流中心代管。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2、待遇：学员薪酬包括生活补助、夜班费等，约为3-5万/年。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3、医院为规培学员统一购买社会保险。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4.学员食宿自理。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5.院内教学资源如临床技能培训中心、医院数字图书馆、远程教学等对社会化规范化培训护士开放。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6.培训结束且合格后将根据医院需要择优录用学员，其余学员根据双向选择的原则再次择业。</w:t>
      </w:r>
    </w:p>
    <w:p>
      <w:pPr>
        <w:pStyle w:val="4"/>
        <w:widowControl/>
        <w:spacing w:beforeAutospacing="0" w:afterAutospacing="0"/>
        <w:jc w:val="both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</w:p>
    <w:p>
      <w:pPr>
        <w:spacing w:line="560" w:lineRule="exact"/>
        <w:rPr>
          <w:rFonts w:asciiTheme="minorEastAsia" w:hAnsiTheme="minorEastAsia" w:cstheme="minorEastAsia"/>
          <w:b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</w:rPr>
        <w:t>八、其他事宜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1.如遇国家或四川省医院护士规范化培训相关政策调整，规培学员应服从新法规或新政策。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2.在规范化培训报名、考试、录取过程中，凡实际情况与报考条件不符者，一经查实，即取消考试、录取资格。</w:t>
      </w:r>
      <w:r>
        <w:rPr>
          <w:rFonts w:hint="eastAsia" w:asciiTheme="minorEastAsia" w:hAnsiTheme="minorEastAsia" w:cstheme="minorEastAsia"/>
          <w:color w:val="auto"/>
          <w:spacing w:val="8"/>
          <w:sz w:val="28"/>
          <w:szCs w:val="28"/>
          <w:highlight w:val="none"/>
        </w:rPr>
        <w:t>应届毕业生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  <w:t>如录取报到后未取得护士执业考试成绩合格证明者，自动退出我院护士规范化培训。</w:t>
      </w:r>
    </w:p>
    <w:p>
      <w:pPr>
        <w:pStyle w:val="4"/>
        <w:widowControl/>
        <w:shd w:val="clear" w:color="auto" w:fill="FFFFFF"/>
        <w:spacing w:beforeAutospacing="0" w:after="135" w:afterAutospacing="0"/>
        <w:rPr>
          <w:rFonts w:asciiTheme="minorEastAsia" w:hAnsiTheme="minorEastAsia" w:cstheme="minorEastAsia"/>
          <w:b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3.根据川卫函〔2021〕68号文件，对录取后未经培训基地同意不报到者，省毕教办将取消该生本年度培训资格，2年内不得参加护士规范化培训。</w:t>
      </w:r>
    </w:p>
    <w:p>
      <w:pPr>
        <w:spacing w:line="560" w:lineRule="exact"/>
        <w:rPr>
          <w:rFonts w:asciiTheme="minorEastAsia" w:hAnsiTheme="minorEastAsia" w:cstheme="minorEastAsia"/>
          <w:b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</w:rPr>
        <w:t>九、联系方式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联系人：刘老师 钟老师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电话：028-61722253  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邮编：611830</w:t>
      </w:r>
    </w:p>
    <w:p>
      <w:pPr>
        <w:spacing w:line="560" w:lineRule="exact"/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</w:rPr>
        <w:t>地址：都江堰市宝莲路622号都江堰市人民医院护理部</w:t>
      </w:r>
    </w:p>
    <w:p>
      <w:pPr>
        <w:rPr>
          <w:rFonts w:asciiTheme="minorEastAsia" w:hAnsiTheme="minorEastAsia" w:cstheme="minorEastAsia"/>
          <w:color w:val="auto"/>
          <w:sz w:val="28"/>
          <w:szCs w:val="28"/>
          <w:highlight w:val="none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3E4DEC"/>
    <w:multiLevelType w:val="singleLevel"/>
    <w:tmpl w:val="803E4DE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31"/>
    <w:rsid w:val="000F1CD0"/>
    <w:rsid w:val="00143331"/>
    <w:rsid w:val="001A5E88"/>
    <w:rsid w:val="001A76BF"/>
    <w:rsid w:val="00204F3F"/>
    <w:rsid w:val="002F2E31"/>
    <w:rsid w:val="00475C2B"/>
    <w:rsid w:val="00485192"/>
    <w:rsid w:val="00504C0E"/>
    <w:rsid w:val="005C4A18"/>
    <w:rsid w:val="00643223"/>
    <w:rsid w:val="007F7EE2"/>
    <w:rsid w:val="00A52A9B"/>
    <w:rsid w:val="00BB4BDD"/>
    <w:rsid w:val="00C74210"/>
    <w:rsid w:val="00E862DE"/>
    <w:rsid w:val="00EA629E"/>
    <w:rsid w:val="010470B3"/>
    <w:rsid w:val="016C1957"/>
    <w:rsid w:val="016E14B9"/>
    <w:rsid w:val="01B206D4"/>
    <w:rsid w:val="01C641D1"/>
    <w:rsid w:val="01EA3A85"/>
    <w:rsid w:val="01EC0D04"/>
    <w:rsid w:val="024B7EA3"/>
    <w:rsid w:val="0258582F"/>
    <w:rsid w:val="02672329"/>
    <w:rsid w:val="029A0EFA"/>
    <w:rsid w:val="02A27D2F"/>
    <w:rsid w:val="02AD4F1F"/>
    <w:rsid w:val="02B36B49"/>
    <w:rsid w:val="02BD7EFF"/>
    <w:rsid w:val="02C56112"/>
    <w:rsid w:val="02D81D2A"/>
    <w:rsid w:val="02E546C3"/>
    <w:rsid w:val="02EB2317"/>
    <w:rsid w:val="03000056"/>
    <w:rsid w:val="03093845"/>
    <w:rsid w:val="030F066E"/>
    <w:rsid w:val="03470CD4"/>
    <w:rsid w:val="03481A5E"/>
    <w:rsid w:val="035E239B"/>
    <w:rsid w:val="037F4EED"/>
    <w:rsid w:val="03977619"/>
    <w:rsid w:val="03D70DA0"/>
    <w:rsid w:val="03EF674C"/>
    <w:rsid w:val="03F4413A"/>
    <w:rsid w:val="03F70A35"/>
    <w:rsid w:val="042F4A81"/>
    <w:rsid w:val="04562FAF"/>
    <w:rsid w:val="045D3456"/>
    <w:rsid w:val="04724ACD"/>
    <w:rsid w:val="048514AD"/>
    <w:rsid w:val="049E053D"/>
    <w:rsid w:val="04AA00E4"/>
    <w:rsid w:val="04D4415C"/>
    <w:rsid w:val="04D46DDD"/>
    <w:rsid w:val="05010FFD"/>
    <w:rsid w:val="05142EFF"/>
    <w:rsid w:val="053F1E9E"/>
    <w:rsid w:val="05481377"/>
    <w:rsid w:val="05495672"/>
    <w:rsid w:val="054B1DA5"/>
    <w:rsid w:val="05601668"/>
    <w:rsid w:val="0560181C"/>
    <w:rsid w:val="05701D98"/>
    <w:rsid w:val="05A13F5C"/>
    <w:rsid w:val="05B23403"/>
    <w:rsid w:val="05B672DB"/>
    <w:rsid w:val="05CF01EB"/>
    <w:rsid w:val="05DC750E"/>
    <w:rsid w:val="0606299C"/>
    <w:rsid w:val="06140530"/>
    <w:rsid w:val="06326DA6"/>
    <w:rsid w:val="063374B3"/>
    <w:rsid w:val="06652766"/>
    <w:rsid w:val="069C0482"/>
    <w:rsid w:val="06AC380D"/>
    <w:rsid w:val="06C31FE2"/>
    <w:rsid w:val="06CD52BF"/>
    <w:rsid w:val="06DA46A5"/>
    <w:rsid w:val="06DD4A13"/>
    <w:rsid w:val="06EB0255"/>
    <w:rsid w:val="06F662AB"/>
    <w:rsid w:val="070F6D42"/>
    <w:rsid w:val="072606B1"/>
    <w:rsid w:val="072E2C50"/>
    <w:rsid w:val="07394BD4"/>
    <w:rsid w:val="074C7E89"/>
    <w:rsid w:val="07742472"/>
    <w:rsid w:val="07742835"/>
    <w:rsid w:val="077E47AB"/>
    <w:rsid w:val="07803A42"/>
    <w:rsid w:val="07875CB1"/>
    <w:rsid w:val="078E6297"/>
    <w:rsid w:val="07913B59"/>
    <w:rsid w:val="07975094"/>
    <w:rsid w:val="079851D0"/>
    <w:rsid w:val="07A54BF1"/>
    <w:rsid w:val="07B50E65"/>
    <w:rsid w:val="07C969CF"/>
    <w:rsid w:val="07D46052"/>
    <w:rsid w:val="07D86444"/>
    <w:rsid w:val="07E305E8"/>
    <w:rsid w:val="08084F79"/>
    <w:rsid w:val="080F116E"/>
    <w:rsid w:val="081254B9"/>
    <w:rsid w:val="08184776"/>
    <w:rsid w:val="084E77D8"/>
    <w:rsid w:val="0850240D"/>
    <w:rsid w:val="085A3DF5"/>
    <w:rsid w:val="085F08EE"/>
    <w:rsid w:val="087146A8"/>
    <w:rsid w:val="08727EC4"/>
    <w:rsid w:val="08781104"/>
    <w:rsid w:val="088230A1"/>
    <w:rsid w:val="0894326F"/>
    <w:rsid w:val="08B60530"/>
    <w:rsid w:val="08B841F7"/>
    <w:rsid w:val="08D93541"/>
    <w:rsid w:val="08F41F4C"/>
    <w:rsid w:val="08F53A86"/>
    <w:rsid w:val="090C6390"/>
    <w:rsid w:val="0930440A"/>
    <w:rsid w:val="09461F41"/>
    <w:rsid w:val="097B6659"/>
    <w:rsid w:val="098C35FC"/>
    <w:rsid w:val="09D01161"/>
    <w:rsid w:val="09D333DC"/>
    <w:rsid w:val="09FA004E"/>
    <w:rsid w:val="09FF0C34"/>
    <w:rsid w:val="0A1160DA"/>
    <w:rsid w:val="0A1636D7"/>
    <w:rsid w:val="0A200591"/>
    <w:rsid w:val="0A2A7752"/>
    <w:rsid w:val="0A4B0DAC"/>
    <w:rsid w:val="0A643FCF"/>
    <w:rsid w:val="0A6618ED"/>
    <w:rsid w:val="0A830ED9"/>
    <w:rsid w:val="0AA35052"/>
    <w:rsid w:val="0AAB431A"/>
    <w:rsid w:val="0AB0388F"/>
    <w:rsid w:val="0AB24472"/>
    <w:rsid w:val="0AC039E6"/>
    <w:rsid w:val="0AD42243"/>
    <w:rsid w:val="0B030811"/>
    <w:rsid w:val="0B102F60"/>
    <w:rsid w:val="0B38658C"/>
    <w:rsid w:val="0B422914"/>
    <w:rsid w:val="0B457DBF"/>
    <w:rsid w:val="0B610A8D"/>
    <w:rsid w:val="0B696456"/>
    <w:rsid w:val="0B6B0A8B"/>
    <w:rsid w:val="0B8634C5"/>
    <w:rsid w:val="0BA519E6"/>
    <w:rsid w:val="0BA90AD7"/>
    <w:rsid w:val="0BAC6C2D"/>
    <w:rsid w:val="0BC773BF"/>
    <w:rsid w:val="0BDF2097"/>
    <w:rsid w:val="0BE3314F"/>
    <w:rsid w:val="0BEF16C9"/>
    <w:rsid w:val="0BFD780C"/>
    <w:rsid w:val="0C13275C"/>
    <w:rsid w:val="0C283596"/>
    <w:rsid w:val="0C477EAA"/>
    <w:rsid w:val="0C4E0044"/>
    <w:rsid w:val="0C4E381A"/>
    <w:rsid w:val="0C656E40"/>
    <w:rsid w:val="0C6C0EC9"/>
    <w:rsid w:val="0C726276"/>
    <w:rsid w:val="0C7C6EE3"/>
    <w:rsid w:val="0CAA0008"/>
    <w:rsid w:val="0CCA5E1E"/>
    <w:rsid w:val="0CD24084"/>
    <w:rsid w:val="0D03510C"/>
    <w:rsid w:val="0D33486E"/>
    <w:rsid w:val="0D56226A"/>
    <w:rsid w:val="0D5E5571"/>
    <w:rsid w:val="0D970B37"/>
    <w:rsid w:val="0D9C6F95"/>
    <w:rsid w:val="0DBE3F15"/>
    <w:rsid w:val="0DD51E51"/>
    <w:rsid w:val="0DDE5247"/>
    <w:rsid w:val="0E32000D"/>
    <w:rsid w:val="0E532BE1"/>
    <w:rsid w:val="0E60029C"/>
    <w:rsid w:val="0E667341"/>
    <w:rsid w:val="0E746E7E"/>
    <w:rsid w:val="0E8A03AE"/>
    <w:rsid w:val="0EB34BFA"/>
    <w:rsid w:val="0EDB60C5"/>
    <w:rsid w:val="0EE56511"/>
    <w:rsid w:val="0EE87323"/>
    <w:rsid w:val="0F085C5F"/>
    <w:rsid w:val="0F1B6676"/>
    <w:rsid w:val="0F397B57"/>
    <w:rsid w:val="0F4E678B"/>
    <w:rsid w:val="0F5C59CD"/>
    <w:rsid w:val="0F815695"/>
    <w:rsid w:val="0F86486E"/>
    <w:rsid w:val="0FA2481A"/>
    <w:rsid w:val="0FB81B8F"/>
    <w:rsid w:val="0FCD4226"/>
    <w:rsid w:val="0FDA7CAF"/>
    <w:rsid w:val="0FE0393E"/>
    <w:rsid w:val="0FE258F8"/>
    <w:rsid w:val="0FFB5274"/>
    <w:rsid w:val="10084AF7"/>
    <w:rsid w:val="100B1023"/>
    <w:rsid w:val="100E5022"/>
    <w:rsid w:val="101F24BB"/>
    <w:rsid w:val="10276616"/>
    <w:rsid w:val="105549ED"/>
    <w:rsid w:val="1062437F"/>
    <w:rsid w:val="106A7B00"/>
    <w:rsid w:val="108E5EF7"/>
    <w:rsid w:val="10A430CB"/>
    <w:rsid w:val="10AD048B"/>
    <w:rsid w:val="10C46156"/>
    <w:rsid w:val="10C55F83"/>
    <w:rsid w:val="10F10317"/>
    <w:rsid w:val="10F275D8"/>
    <w:rsid w:val="10FA06CD"/>
    <w:rsid w:val="10FF0289"/>
    <w:rsid w:val="11157068"/>
    <w:rsid w:val="113A0939"/>
    <w:rsid w:val="115C2A0A"/>
    <w:rsid w:val="11705A92"/>
    <w:rsid w:val="119841A0"/>
    <w:rsid w:val="11C116CF"/>
    <w:rsid w:val="11D958D3"/>
    <w:rsid w:val="11ED34CB"/>
    <w:rsid w:val="120D74F3"/>
    <w:rsid w:val="122F2CA6"/>
    <w:rsid w:val="123E57FD"/>
    <w:rsid w:val="124D3B24"/>
    <w:rsid w:val="12504B0B"/>
    <w:rsid w:val="125141F6"/>
    <w:rsid w:val="125500C7"/>
    <w:rsid w:val="1297780B"/>
    <w:rsid w:val="12A53CD9"/>
    <w:rsid w:val="12A97051"/>
    <w:rsid w:val="12D42084"/>
    <w:rsid w:val="12EB3841"/>
    <w:rsid w:val="12F23A3B"/>
    <w:rsid w:val="12F93FD1"/>
    <w:rsid w:val="130A20B4"/>
    <w:rsid w:val="130C08EA"/>
    <w:rsid w:val="133568F2"/>
    <w:rsid w:val="134364C0"/>
    <w:rsid w:val="136138EC"/>
    <w:rsid w:val="13874230"/>
    <w:rsid w:val="13893AB1"/>
    <w:rsid w:val="1390540C"/>
    <w:rsid w:val="13C612DF"/>
    <w:rsid w:val="13E42546"/>
    <w:rsid w:val="13E85D10"/>
    <w:rsid w:val="14316651"/>
    <w:rsid w:val="14435FFC"/>
    <w:rsid w:val="146D1ACA"/>
    <w:rsid w:val="148254C4"/>
    <w:rsid w:val="14905451"/>
    <w:rsid w:val="14930633"/>
    <w:rsid w:val="14B0315E"/>
    <w:rsid w:val="14B44823"/>
    <w:rsid w:val="14D57E04"/>
    <w:rsid w:val="14F20683"/>
    <w:rsid w:val="14F27C55"/>
    <w:rsid w:val="151A1960"/>
    <w:rsid w:val="152E2FD8"/>
    <w:rsid w:val="1569768D"/>
    <w:rsid w:val="156E08B5"/>
    <w:rsid w:val="156F58BA"/>
    <w:rsid w:val="15867BF3"/>
    <w:rsid w:val="159A178A"/>
    <w:rsid w:val="15A02D9E"/>
    <w:rsid w:val="15D1256F"/>
    <w:rsid w:val="15DD7841"/>
    <w:rsid w:val="15EA2ACC"/>
    <w:rsid w:val="15EC2F35"/>
    <w:rsid w:val="15EF7B8D"/>
    <w:rsid w:val="1601607E"/>
    <w:rsid w:val="160B4E49"/>
    <w:rsid w:val="160C27C5"/>
    <w:rsid w:val="162A7AEA"/>
    <w:rsid w:val="16536E40"/>
    <w:rsid w:val="16540554"/>
    <w:rsid w:val="165D678C"/>
    <w:rsid w:val="16600A17"/>
    <w:rsid w:val="16896B26"/>
    <w:rsid w:val="169F28CC"/>
    <w:rsid w:val="16BA2663"/>
    <w:rsid w:val="16CB71EE"/>
    <w:rsid w:val="16E508EB"/>
    <w:rsid w:val="16E60B05"/>
    <w:rsid w:val="16F30F56"/>
    <w:rsid w:val="16F70B95"/>
    <w:rsid w:val="171D511E"/>
    <w:rsid w:val="174953EF"/>
    <w:rsid w:val="178819C1"/>
    <w:rsid w:val="178E172C"/>
    <w:rsid w:val="17D06C03"/>
    <w:rsid w:val="17E101A2"/>
    <w:rsid w:val="17E7688C"/>
    <w:rsid w:val="17F456A1"/>
    <w:rsid w:val="17FE2EE7"/>
    <w:rsid w:val="180815B7"/>
    <w:rsid w:val="180D2B7D"/>
    <w:rsid w:val="18193310"/>
    <w:rsid w:val="18227851"/>
    <w:rsid w:val="18431EEA"/>
    <w:rsid w:val="184E77A8"/>
    <w:rsid w:val="187E3C71"/>
    <w:rsid w:val="1888319B"/>
    <w:rsid w:val="18A86F68"/>
    <w:rsid w:val="18AF0170"/>
    <w:rsid w:val="18E26E31"/>
    <w:rsid w:val="18E563F9"/>
    <w:rsid w:val="18EC6E74"/>
    <w:rsid w:val="19020A44"/>
    <w:rsid w:val="191B2698"/>
    <w:rsid w:val="192243C4"/>
    <w:rsid w:val="193015E9"/>
    <w:rsid w:val="193B02FF"/>
    <w:rsid w:val="19436399"/>
    <w:rsid w:val="19BD5E02"/>
    <w:rsid w:val="19C17828"/>
    <w:rsid w:val="19D731FA"/>
    <w:rsid w:val="19F165E9"/>
    <w:rsid w:val="1A0257D1"/>
    <w:rsid w:val="1A2D4487"/>
    <w:rsid w:val="1A554DE1"/>
    <w:rsid w:val="1A5A44FD"/>
    <w:rsid w:val="1A6953B2"/>
    <w:rsid w:val="1A7A0577"/>
    <w:rsid w:val="1A7D3A22"/>
    <w:rsid w:val="1AA57A4F"/>
    <w:rsid w:val="1AD72100"/>
    <w:rsid w:val="1ADD4A05"/>
    <w:rsid w:val="1ADE77D5"/>
    <w:rsid w:val="1AF503E7"/>
    <w:rsid w:val="1B0C3576"/>
    <w:rsid w:val="1B114397"/>
    <w:rsid w:val="1B1E4423"/>
    <w:rsid w:val="1B425697"/>
    <w:rsid w:val="1B6C5115"/>
    <w:rsid w:val="1B79781C"/>
    <w:rsid w:val="1B843CC0"/>
    <w:rsid w:val="1B89711D"/>
    <w:rsid w:val="1BE845E9"/>
    <w:rsid w:val="1C177344"/>
    <w:rsid w:val="1C25545C"/>
    <w:rsid w:val="1C3C1D37"/>
    <w:rsid w:val="1C4D1DEF"/>
    <w:rsid w:val="1C5517D2"/>
    <w:rsid w:val="1C5741C3"/>
    <w:rsid w:val="1C5C685D"/>
    <w:rsid w:val="1C666FC4"/>
    <w:rsid w:val="1C8D2EC5"/>
    <w:rsid w:val="1C9555F9"/>
    <w:rsid w:val="1CC15834"/>
    <w:rsid w:val="1CC5309B"/>
    <w:rsid w:val="1D212E70"/>
    <w:rsid w:val="1D270D22"/>
    <w:rsid w:val="1D2778B6"/>
    <w:rsid w:val="1D5571CC"/>
    <w:rsid w:val="1D6C690D"/>
    <w:rsid w:val="1D717D47"/>
    <w:rsid w:val="1D805DD4"/>
    <w:rsid w:val="1D8203EF"/>
    <w:rsid w:val="1DBE6B8E"/>
    <w:rsid w:val="1DC427E5"/>
    <w:rsid w:val="1E0D2999"/>
    <w:rsid w:val="1E1573F9"/>
    <w:rsid w:val="1E255F4A"/>
    <w:rsid w:val="1E4662FD"/>
    <w:rsid w:val="1E4C6D1D"/>
    <w:rsid w:val="1E5503C0"/>
    <w:rsid w:val="1EB2073A"/>
    <w:rsid w:val="1EDF618C"/>
    <w:rsid w:val="1EEC3D30"/>
    <w:rsid w:val="1F5248A4"/>
    <w:rsid w:val="1F6B0094"/>
    <w:rsid w:val="1F957D07"/>
    <w:rsid w:val="1F984F09"/>
    <w:rsid w:val="1F9A6156"/>
    <w:rsid w:val="1FA75ECB"/>
    <w:rsid w:val="1FF52F00"/>
    <w:rsid w:val="20234526"/>
    <w:rsid w:val="20381779"/>
    <w:rsid w:val="205509BC"/>
    <w:rsid w:val="205F61F5"/>
    <w:rsid w:val="208D035A"/>
    <w:rsid w:val="20962E62"/>
    <w:rsid w:val="20AD44F8"/>
    <w:rsid w:val="20AF505F"/>
    <w:rsid w:val="20B224D8"/>
    <w:rsid w:val="20B563F5"/>
    <w:rsid w:val="20C07FCF"/>
    <w:rsid w:val="20D03B10"/>
    <w:rsid w:val="20D1349B"/>
    <w:rsid w:val="20E41B74"/>
    <w:rsid w:val="20E47FF1"/>
    <w:rsid w:val="210E5C6B"/>
    <w:rsid w:val="213064A9"/>
    <w:rsid w:val="21537A3B"/>
    <w:rsid w:val="21682F66"/>
    <w:rsid w:val="217A7DE7"/>
    <w:rsid w:val="218D0C48"/>
    <w:rsid w:val="219416CF"/>
    <w:rsid w:val="21961F1F"/>
    <w:rsid w:val="21F23BED"/>
    <w:rsid w:val="21F5083B"/>
    <w:rsid w:val="222B2247"/>
    <w:rsid w:val="222C79DB"/>
    <w:rsid w:val="2244481B"/>
    <w:rsid w:val="22495F06"/>
    <w:rsid w:val="224D6F7B"/>
    <w:rsid w:val="22696E2E"/>
    <w:rsid w:val="227773B5"/>
    <w:rsid w:val="227B51A9"/>
    <w:rsid w:val="22851A7C"/>
    <w:rsid w:val="22A26795"/>
    <w:rsid w:val="22CF06BE"/>
    <w:rsid w:val="22E038BE"/>
    <w:rsid w:val="22F22D5A"/>
    <w:rsid w:val="23067BA0"/>
    <w:rsid w:val="23103A45"/>
    <w:rsid w:val="23386816"/>
    <w:rsid w:val="23413FAE"/>
    <w:rsid w:val="238222D8"/>
    <w:rsid w:val="23880BD9"/>
    <w:rsid w:val="239570F3"/>
    <w:rsid w:val="23B30384"/>
    <w:rsid w:val="23D230D1"/>
    <w:rsid w:val="23E4338A"/>
    <w:rsid w:val="23F06210"/>
    <w:rsid w:val="23F73675"/>
    <w:rsid w:val="241F68D4"/>
    <w:rsid w:val="243F4BC3"/>
    <w:rsid w:val="245E4A79"/>
    <w:rsid w:val="246020CD"/>
    <w:rsid w:val="246A072C"/>
    <w:rsid w:val="247E53AA"/>
    <w:rsid w:val="249E4858"/>
    <w:rsid w:val="24AE7940"/>
    <w:rsid w:val="24B10A76"/>
    <w:rsid w:val="24D933B2"/>
    <w:rsid w:val="251020A5"/>
    <w:rsid w:val="2531713D"/>
    <w:rsid w:val="25611738"/>
    <w:rsid w:val="256B4512"/>
    <w:rsid w:val="258004E1"/>
    <w:rsid w:val="2580380F"/>
    <w:rsid w:val="2584599E"/>
    <w:rsid w:val="259720FF"/>
    <w:rsid w:val="25A06792"/>
    <w:rsid w:val="25B27772"/>
    <w:rsid w:val="25B75E2C"/>
    <w:rsid w:val="25D32E7B"/>
    <w:rsid w:val="26143E72"/>
    <w:rsid w:val="262624BB"/>
    <w:rsid w:val="262641D8"/>
    <w:rsid w:val="262B16D8"/>
    <w:rsid w:val="263D0920"/>
    <w:rsid w:val="263F5901"/>
    <w:rsid w:val="26477DA6"/>
    <w:rsid w:val="2653565B"/>
    <w:rsid w:val="265B41E9"/>
    <w:rsid w:val="268A58AA"/>
    <w:rsid w:val="269E77DB"/>
    <w:rsid w:val="26C92139"/>
    <w:rsid w:val="26E04E59"/>
    <w:rsid w:val="26E7162E"/>
    <w:rsid w:val="26EF03C2"/>
    <w:rsid w:val="26F17F46"/>
    <w:rsid w:val="27167D96"/>
    <w:rsid w:val="27672B38"/>
    <w:rsid w:val="2775319D"/>
    <w:rsid w:val="278E4DE1"/>
    <w:rsid w:val="27997B0F"/>
    <w:rsid w:val="279A3A95"/>
    <w:rsid w:val="27A36CC2"/>
    <w:rsid w:val="27BC6DF2"/>
    <w:rsid w:val="27D15F44"/>
    <w:rsid w:val="27D2062A"/>
    <w:rsid w:val="27DD0DC7"/>
    <w:rsid w:val="27E32E4C"/>
    <w:rsid w:val="27EA499A"/>
    <w:rsid w:val="27F01D70"/>
    <w:rsid w:val="27FF04E6"/>
    <w:rsid w:val="280C2F1D"/>
    <w:rsid w:val="281D39DE"/>
    <w:rsid w:val="282E1F2A"/>
    <w:rsid w:val="283725AB"/>
    <w:rsid w:val="286568A4"/>
    <w:rsid w:val="28714A76"/>
    <w:rsid w:val="287F099C"/>
    <w:rsid w:val="287F513E"/>
    <w:rsid w:val="289F7785"/>
    <w:rsid w:val="28A551D9"/>
    <w:rsid w:val="28B720B4"/>
    <w:rsid w:val="28B74D5D"/>
    <w:rsid w:val="28BB0E57"/>
    <w:rsid w:val="28E24BC7"/>
    <w:rsid w:val="28E77CF1"/>
    <w:rsid w:val="28F4642E"/>
    <w:rsid w:val="29407A2A"/>
    <w:rsid w:val="29566CEF"/>
    <w:rsid w:val="29634004"/>
    <w:rsid w:val="297428A6"/>
    <w:rsid w:val="29843CBA"/>
    <w:rsid w:val="29A00CB8"/>
    <w:rsid w:val="29D96927"/>
    <w:rsid w:val="29DE576A"/>
    <w:rsid w:val="2A1008BB"/>
    <w:rsid w:val="2A35576D"/>
    <w:rsid w:val="2A4374A8"/>
    <w:rsid w:val="2A4E0EB6"/>
    <w:rsid w:val="2A6B75AB"/>
    <w:rsid w:val="2A6C4D71"/>
    <w:rsid w:val="2A8B2282"/>
    <w:rsid w:val="2A956574"/>
    <w:rsid w:val="2AC12AFF"/>
    <w:rsid w:val="2AC87516"/>
    <w:rsid w:val="2AD271AD"/>
    <w:rsid w:val="2ADE3F92"/>
    <w:rsid w:val="2AF228A4"/>
    <w:rsid w:val="2B0F0B3E"/>
    <w:rsid w:val="2B3859EA"/>
    <w:rsid w:val="2B485F95"/>
    <w:rsid w:val="2B4C2458"/>
    <w:rsid w:val="2B5373F8"/>
    <w:rsid w:val="2B7D2BD4"/>
    <w:rsid w:val="2BC228B3"/>
    <w:rsid w:val="2BDB68E9"/>
    <w:rsid w:val="2BFB33D5"/>
    <w:rsid w:val="2C1667FD"/>
    <w:rsid w:val="2C1778FE"/>
    <w:rsid w:val="2C304EE8"/>
    <w:rsid w:val="2C370BCF"/>
    <w:rsid w:val="2C6F2C16"/>
    <w:rsid w:val="2C8627A5"/>
    <w:rsid w:val="2C8C32FC"/>
    <w:rsid w:val="2CAB2698"/>
    <w:rsid w:val="2CB0365F"/>
    <w:rsid w:val="2CB27533"/>
    <w:rsid w:val="2CC8706C"/>
    <w:rsid w:val="2CED7394"/>
    <w:rsid w:val="2D2E2405"/>
    <w:rsid w:val="2D3E4B73"/>
    <w:rsid w:val="2D4473B5"/>
    <w:rsid w:val="2D4C3042"/>
    <w:rsid w:val="2D7B0870"/>
    <w:rsid w:val="2D973DA9"/>
    <w:rsid w:val="2DA611E7"/>
    <w:rsid w:val="2DA72F60"/>
    <w:rsid w:val="2DAC1934"/>
    <w:rsid w:val="2DB5540B"/>
    <w:rsid w:val="2DCB0B50"/>
    <w:rsid w:val="2DCD698E"/>
    <w:rsid w:val="2DD82E67"/>
    <w:rsid w:val="2DE72C59"/>
    <w:rsid w:val="2E077C9A"/>
    <w:rsid w:val="2E283F25"/>
    <w:rsid w:val="2E2B0807"/>
    <w:rsid w:val="2E4820D0"/>
    <w:rsid w:val="2E667831"/>
    <w:rsid w:val="2E9E1EB1"/>
    <w:rsid w:val="2EC10931"/>
    <w:rsid w:val="2EF12813"/>
    <w:rsid w:val="2F034989"/>
    <w:rsid w:val="2F050FDE"/>
    <w:rsid w:val="2F1F6865"/>
    <w:rsid w:val="2F30377F"/>
    <w:rsid w:val="2F4C3699"/>
    <w:rsid w:val="2F4E0921"/>
    <w:rsid w:val="2F4F20A8"/>
    <w:rsid w:val="2F550571"/>
    <w:rsid w:val="2F5B1CEF"/>
    <w:rsid w:val="2F6E0E4A"/>
    <w:rsid w:val="2F792C46"/>
    <w:rsid w:val="2F834DAE"/>
    <w:rsid w:val="2F8A2D23"/>
    <w:rsid w:val="2FBA7A95"/>
    <w:rsid w:val="2FC00714"/>
    <w:rsid w:val="2FC969EF"/>
    <w:rsid w:val="2FDD4133"/>
    <w:rsid w:val="2FF25C40"/>
    <w:rsid w:val="2FFE62DD"/>
    <w:rsid w:val="3000101D"/>
    <w:rsid w:val="300328BD"/>
    <w:rsid w:val="30063E24"/>
    <w:rsid w:val="30163B5B"/>
    <w:rsid w:val="30250053"/>
    <w:rsid w:val="30567F33"/>
    <w:rsid w:val="306E1422"/>
    <w:rsid w:val="30730BCB"/>
    <w:rsid w:val="30784698"/>
    <w:rsid w:val="307D30EA"/>
    <w:rsid w:val="30826C72"/>
    <w:rsid w:val="309F04A9"/>
    <w:rsid w:val="30B812A4"/>
    <w:rsid w:val="30CB2E1A"/>
    <w:rsid w:val="30CD579A"/>
    <w:rsid w:val="30D27518"/>
    <w:rsid w:val="30E74FCD"/>
    <w:rsid w:val="30E813AE"/>
    <w:rsid w:val="312B57CC"/>
    <w:rsid w:val="3135694B"/>
    <w:rsid w:val="31425D76"/>
    <w:rsid w:val="314F4E2A"/>
    <w:rsid w:val="31621D46"/>
    <w:rsid w:val="31765B83"/>
    <w:rsid w:val="31810C92"/>
    <w:rsid w:val="318755F7"/>
    <w:rsid w:val="318B059F"/>
    <w:rsid w:val="31DC48C7"/>
    <w:rsid w:val="31E75CC3"/>
    <w:rsid w:val="31ED461B"/>
    <w:rsid w:val="31F867C6"/>
    <w:rsid w:val="32163082"/>
    <w:rsid w:val="32450E48"/>
    <w:rsid w:val="326F2777"/>
    <w:rsid w:val="329B06D1"/>
    <w:rsid w:val="32C32CB9"/>
    <w:rsid w:val="32C40388"/>
    <w:rsid w:val="32F0271C"/>
    <w:rsid w:val="330769A2"/>
    <w:rsid w:val="33121D73"/>
    <w:rsid w:val="33176317"/>
    <w:rsid w:val="331C24E7"/>
    <w:rsid w:val="331D316D"/>
    <w:rsid w:val="33231D08"/>
    <w:rsid w:val="33274A0E"/>
    <w:rsid w:val="333A57AE"/>
    <w:rsid w:val="333C6F65"/>
    <w:rsid w:val="334459C2"/>
    <w:rsid w:val="337B237D"/>
    <w:rsid w:val="33A106ED"/>
    <w:rsid w:val="33A42049"/>
    <w:rsid w:val="33BF471D"/>
    <w:rsid w:val="33D35976"/>
    <w:rsid w:val="33E54D98"/>
    <w:rsid w:val="33F0305B"/>
    <w:rsid w:val="33F167A9"/>
    <w:rsid w:val="33F2190C"/>
    <w:rsid w:val="34033EB1"/>
    <w:rsid w:val="34265DA2"/>
    <w:rsid w:val="34350655"/>
    <w:rsid w:val="344B65D2"/>
    <w:rsid w:val="34504E52"/>
    <w:rsid w:val="345A5FD8"/>
    <w:rsid w:val="347A1C94"/>
    <w:rsid w:val="349D1813"/>
    <w:rsid w:val="34EC7A96"/>
    <w:rsid w:val="34F41B66"/>
    <w:rsid w:val="34F66A1A"/>
    <w:rsid w:val="34F86676"/>
    <w:rsid w:val="34FE26FA"/>
    <w:rsid w:val="35043FBB"/>
    <w:rsid w:val="35062421"/>
    <w:rsid w:val="350804A8"/>
    <w:rsid w:val="35091467"/>
    <w:rsid w:val="35134CF5"/>
    <w:rsid w:val="35137D80"/>
    <w:rsid w:val="352147D4"/>
    <w:rsid w:val="3545708B"/>
    <w:rsid w:val="356A3E9D"/>
    <w:rsid w:val="35803497"/>
    <w:rsid w:val="359E0F26"/>
    <w:rsid w:val="35A57FB5"/>
    <w:rsid w:val="35B76A4B"/>
    <w:rsid w:val="35EC4C0E"/>
    <w:rsid w:val="35FC50CD"/>
    <w:rsid w:val="361D1D78"/>
    <w:rsid w:val="36480E22"/>
    <w:rsid w:val="36555983"/>
    <w:rsid w:val="365D44E7"/>
    <w:rsid w:val="368621ED"/>
    <w:rsid w:val="368C77DE"/>
    <w:rsid w:val="36964E57"/>
    <w:rsid w:val="369954E7"/>
    <w:rsid w:val="369B6771"/>
    <w:rsid w:val="36AD5B2C"/>
    <w:rsid w:val="36DE0970"/>
    <w:rsid w:val="36F809AD"/>
    <w:rsid w:val="36FE23C7"/>
    <w:rsid w:val="37061E48"/>
    <w:rsid w:val="37185F50"/>
    <w:rsid w:val="372E711E"/>
    <w:rsid w:val="37353114"/>
    <w:rsid w:val="373D2D6F"/>
    <w:rsid w:val="37496981"/>
    <w:rsid w:val="375309B1"/>
    <w:rsid w:val="37597A43"/>
    <w:rsid w:val="37764FDC"/>
    <w:rsid w:val="37777CB7"/>
    <w:rsid w:val="37AB1C25"/>
    <w:rsid w:val="37AC06EC"/>
    <w:rsid w:val="37C75956"/>
    <w:rsid w:val="37CB4EC9"/>
    <w:rsid w:val="37D355FF"/>
    <w:rsid w:val="37DB5124"/>
    <w:rsid w:val="37E62BEF"/>
    <w:rsid w:val="37E8176F"/>
    <w:rsid w:val="37FD4370"/>
    <w:rsid w:val="381C5A49"/>
    <w:rsid w:val="38377E50"/>
    <w:rsid w:val="38416C80"/>
    <w:rsid w:val="38421E2C"/>
    <w:rsid w:val="38450F3A"/>
    <w:rsid w:val="385D6557"/>
    <w:rsid w:val="38863041"/>
    <w:rsid w:val="389C64E9"/>
    <w:rsid w:val="38A82F0C"/>
    <w:rsid w:val="38CF083B"/>
    <w:rsid w:val="38D752DC"/>
    <w:rsid w:val="38E06275"/>
    <w:rsid w:val="38EC3FB4"/>
    <w:rsid w:val="38F807A1"/>
    <w:rsid w:val="38F828AB"/>
    <w:rsid w:val="39041F8E"/>
    <w:rsid w:val="39080B9A"/>
    <w:rsid w:val="3933507A"/>
    <w:rsid w:val="393379CE"/>
    <w:rsid w:val="39445BA6"/>
    <w:rsid w:val="39472261"/>
    <w:rsid w:val="39517243"/>
    <w:rsid w:val="39554E94"/>
    <w:rsid w:val="39703793"/>
    <w:rsid w:val="39863E4E"/>
    <w:rsid w:val="3993364E"/>
    <w:rsid w:val="39A90102"/>
    <w:rsid w:val="39B3664E"/>
    <w:rsid w:val="39BB4866"/>
    <w:rsid w:val="39BC4D40"/>
    <w:rsid w:val="39D767A7"/>
    <w:rsid w:val="39DF722F"/>
    <w:rsid w:val="3A0A6134"/>
    <w:rsid w:val="3A327338"/>
    <w:rsid w:val="3A3941E5"/>
    <w:rsid w:val="3A3C4EA2"/>
    <w:rsid w:val="3A5E0AF5"/>
    <w:rsid w:val="3A6947FA"/>
    <w:rsid w:val="3A8450A6"/>
    <w:rsid w:val="3A8806D6"/>
    <w:rsid w:val="3A8E1BFA"/>
    <w:rsid w:val="3AA5665A"/>
    <w:rsid w:val="3AD71758"/>
    <w:rsid w:val="3AE214CD"/>
    <w:rsid w:val="3AE45EEB"/>
    <w:rsid w:val="3AF80EE2"/>
    <w:rsid w:val="3B072F6B"/>
    <w:rsid w:val="3B0B1456"/>
    <w:rsid w:val="3B4279A4"/>
    <w:rsid w:val="3B685500"/>
    <w:rsid w:val="3B6F077E"/>
    <w:rsid w:val="3B801B0D"/>
    <w:rsid w:val="3B845312"/>
    <w:rsid w:val="3B9C1F6C"/>
    <w:rsid w:val="3B9E1907"/>
    <w:rsid w:val="3BB927FB"/>
    <w:rsid w:val="3BE24401"/>
    <w:rsid w:val="3BEB132B"/>
    <w:rsid w:val="3C442AFA"/>
    <w:rsid w:val="3C703B29"/>
    <w:rsid w:val="3C8C3176"/>
    <w:rsid w:val="3C8F3EA0"/>
    <w:rsid w:val="3CAF7C0A"/>
    <w:rsid w:val="3CB45A0D"/>
    <w:rsid w:val="3CBD2260"/>
    <w:rsid w:val="3CC64D40"/>
    <w:rsid w:val="3CCF068C"/>
    <w:rsid w:val="3CE33EA7"/>
    <w:rsid w:val="3CF0199E"/>
    <w:rsid w:val="3CF041C2"/>
    <w:rsid w:val="3CF27629"/>
    <w:rsid w:val="3D1576F9"/>
    <w:rsid w:val="3D1E7510"/>
    <w:rsid w:val="3D562B9E"/>
    <w:rsid w:val="3D751527"/>
    <w:rsid w:val="3D7C2086"/>
    <w:rsid w:val="3DAC04A1"/>
    <w:rsid w:val="3DB13AFB"/>
    <w:rsid w:val="3DBD02A1"/>
    <w:rsid w:val="3DC2550A"/>
    <w:rsid w:val="3DE14693"/>
    <w:rsid w:val="3DF16FE6"/>
    <w:rsid w:val="3E266445"/>
    <w:rsid w:val="3E3927FB"/>
    <w:rsid w:val="3E4F71C4"/>
    <w:rsid w:val="3E5A5937"/>
    <w:rsid w:val="3E7C5309"/>
    <w:rsid w:val="3E9675DD"/>
    <w:rsid w:val="3E9D1A40"/>
    <w:rsid w:val="3EB234E4"/>
    <w:rsid w:val="3EBD4ED9"/>
    <w:rsid w:val="3EC17A4F"/>
    <w:rsid w:val="3EC75044"/>
    <w:rsid w:val="3EDF3F95"/>
    <w:rsid w:val="3EE90259"/>
    <w:rsid w:val="3F0A621B"/>
    <w:rsid w:val="3F2E3057"/>
    <w:rsid w:val="3F3A0E61"/>
    <w:rsid w:val="3F3F2AF0"/>
    <w:rsid w:val="3F4B4E3D"/>
    <w:rsid w:val="3F4C3872"/>
    <w:rsid w:val="3F574CF7"/>
    <w:rsid w:val="3F5C2D54"/>
    <w:rsid w:val="3FA80CB0"/>
    <w:rsid w:val="3FAE0C3D"/>
    <w:rsid w:val="3FD51014"/>
    <w:rsid w:val="3FF356E0"/>
    <w:rsid w:val="40227BB1"/>
    <w:rsid w:val="40275BE2"/>
    <w:rsid w:val="40302F6C"/>
    <w:rsid w:val="40335FD3"/>
    <w:rsid w:val="40336085"/>
    <w:rsid w:val="403D15FD"/>
    <w:rsid w:val="404A1926"/>
    <w:rsid w:val="404A7A7E"/>
    <w:rsid w:val="405705F6"/>
    <w:rsid w:val="406E2B0F"/>
    <w:rsid w:val="406F4874"/>
    <w:rsid w:val="408C2EC1"/>
    <w:rsid w:val="40D40CA2"/>
    <w:rsid w:val="410707B6"/>
    <w:rsid w:val="411E7B4C"/>
    <w:rsid w:val="413F74DE"/>
    <w:rsid w:val="41AB0092"/>
    <w:rsid w:val="41BC461D"/>
    <w:rsid w:val="41D331B5"/>
    <w:rsid w:val="41D851A7"/>
    <w:rsid w:val="41E263BF"/>
    <w:rsid w:val="41F258B5"/>
    <w:rsid w:val="41F319A4"/>
    <w:rsid w:val="42087FB5"/>
    <w:rsid w:val="4230257C"/>
    <w:rsid w:val="4240478C"/>
    <w:rsid w:val="424D1053"/>
    <w:rsid w:val="4281046F"/>
    <w:rsid w:val="42850142"/>
    <w:rsid w:val="428D37B1"/>
    <w:rsid w:val="429925C6"/>
    <w:rsid w:val="42C1461D"/>
    <w:rsid w:val="42D76198"/>
    <w:rsid w:val="43037D23"/>
    <w:rsid w:val="43131E00"/>
    <w:rsid w:val="4324147E"/>
    <w:rsid w:val="432F59D8"/>
    <w:rsid w:val="4335112B"/>
    <w:rsid w:val="43522D9F"/>
    <w:rsid w:val="43621A54"/>
    <w:rsid w:val="436653FF"/>
    <w:rsid w:val="436D12B5"/>
    <w:rsid w:val="439250EB"/>
    <w:rsid w:val="43975F4A"/>
    <w:rsid w:val="43A72EF8"/>
    <w:rsid w:val="43AA4A07"/>
    <w:rsid w:val="43D331BA"/>
    <w:rsid w:val="43D4314E"/>
    <w:rsid w:val="43E870AE"/>
    <w:rsid w:val="43F31ED7"/>
    <w:rsid w:val="44040369"/>
    <w:rsid w:val="440D0A1C"/>
    <w:rsid w:val="44264ABC"/>
    <w:rsid w:val="442B15A3"/>
    <w:rsid w:val="443C07AC"/>
    <w:rsid w:val="443E3FD6"/>
    <w:rsid w:val="444240A7"/>
    <w:rsid w:val="445B2CAE"/>
    <w:rsid w:val="445C190D"/>
    <w:rsid w:val="44A77929"/>
    <w:rsid w:val="44D7305C"/>
    <w:rsid w:val="44DC78C9"/>
    <w:rsid w:val="44E763A2"/>
    <w:rsid w:val="44EE750B"/>
    <w:rsid w:val="44F4425A"/>
    <w:rsid w:val="453059FA"/>
    <w:rsid w:val="454D2B44"/>
    <w:rsid w:val="458B3025"/>
    <w:rsid w:val="458B6B9E"/>
    <w:rsid w:val="458D2942"/>
    <w:rsid w:val="459C5468"/>
    <w:rsid w:val="45A00F5D"/>
    <w:rsid w:val="45B9368B"/>
    <w:rsid w:val="45CF24CB"/>
    <w:rsid w:val="45D54E85"/>
    <w:rsid w:val="460665F4"/>
    <w:rsid w:val="460B114E"/>
    <w:rsid w:val="460E67CB"/>
    <w:rsid w:val="46414A9B"/>
    <w:rsid w:val="465032C0"/>
    <w:rsid w:val="465F1699"/>
    <w:rsid w:val="4660632B"/>
    <w:rsid w:val="466B4802"/>
    <w:rsid w:val="46AA6697"/>
    <w:rsid w:val="46C82C8D"/>
    <w:rsid w:val="46F16DD0"/>
    <w:rsid w:val="47237522"/>
    <w:rsid w:val="472B3255"/>
    <w:rsid w:val="4731199E"/>
    <w:rsid w:val="4733000E"/>
    <w:rsid w:val="476B7EC9"/>
    <w:rsid w:val="477C130F"/>
    <w:rsid w:val="477C5FDA"/>
    <w:rsid w:val="4790353F"/>
    <w:rsid w:val="47AD25F2"/>
    <w:rsid w:val="47C02497"/>
    <w:rsid w:val="47E97F11"/>
    <w:rsid w:val="47F84D41"/>
    <w:rsid w:val="4809216D"/>
    <w:rsid w:val="480A4154"/>
    <w:rsid w:val="48152D55"/>
    <w:rsid w:val="481D60D3"/>
    <w:rsid w:val="48240704"/>
    <w:rsid w:val="483F5639"/>
    <w:rsid w:val="48437D3C"/>
    <w:rsid w:val="48582D4A"/>
    <w:rsid w:val="48934BF1"/>
    <w:rsid w:val="48BB02D0"/>
    <w:rsid w:val="48C246DB"/>
    <w:rsid w:val="48D7517B"/>
    <w:rsid w:val="49037BB9"/>
    <w:rsid w:val="49072CD0"/>
    <w:rsid w:val="491E0807"/>
    <w:rsid w:val="493E2629"/>
    <w:rsid w:val="494F5373"/>
    <w:rsid w:val="4953178C"/>
    <w:rsid w:val="495572F3"/>
    <w:rsid w:val="495C1A02"/>
    <w:rsid w:val="496A64A8"/>
    <w:rsid w:val="499C696D"/>
    <w:rsid w:val="49B77B52"/>
    <w:rsid w:val="49C45C48"/>
    <w:rsid w:val="49CA3E67"/>
    <w:rsid w:val="49CD09B8"/>
    <w:rsid w:val="49EE3744"/>
    <w:rsid w:val="4A2D121B"/>
    <w:rsid w:val="4A3D6162"/>
    <w:rsid w:val="4A59762F"/>
    <w:rsid w:val="4A5D654A"/>
    <w:rsid w:val="4A6B15D1"/>
    <w:rsid w:val="4A6E5FD4"/>
    <w:rsid w:val="4A860F6B"/>
    <w:rsid w:val="4A912C52"/>
    <w:rsid w:val="4A925F9D"/>
    <w:rsid w:val="4A933FB8"/>
    <w:rsid w:val="4AA41C26"/>
    <w:rsid w:val="4AB62AB9"/>
    <w:rsid w:val="4AE65DA8"/>
    <w:rsid w:val="4AFA3EDE"/>
    <w:rsid w:val="4B1630C6"/>
    <w:rsid w:val="4B3645B7"/>
    <w:rsid w:val="4B3D6D2B"/>
    <w:rsid w:val="4B4361E8"/>
    <w:rsid w:val="4B582123"/>
    <w:rsid w:val="4B6F32C6"/>
    <w:rsid w:val="4B8F7F8E"/>
    <w:rsid w:val="4B936316"/>
    <w:rsid w:val="4BCF0057"/>
    <w:rsid w:val="4BE04DC9"/>
    <w:rsid w:val="4BF27D27"/>
    <w:rsid w:val="4C11782B"/>
    <w:rsid w:val="4C1B3D68"/>
    <w:rsid w:val="4C306057"/>
    <w:rsid w:val="4C3F7DB2"/>
    <w:rsid w:val="4C424758"/>
    <w:rsid w:val="4C4F0ED9"/>
    <w:rsid w:val="4C521675"/>
    <w:rsid w:val="4C6D092C"/>
    <w:rsid w:val="4C70768F"/>
    <w:rsid w:val="4D137E44"/>
    <w:rsid w:val="4D1603BA"/>
    <w:rsid w:val="4D243176"/>
    <w:rsid w:val="4D512842"/>
    <w:rsid w:val="4D824AE6"/>
    <w:rsid w:val="4D974AA6"/>
    <w:rsid w:val="4D9F3A6F"/>
    <w:rsid w:val="4DD41978"/>
    <w:rsid w:val="4DD63E25"/>
    <w:rsid w:val="4DD9082F"/>
    <w:rsid w:val="4DDD481A"/>
    <w:rsid w:val="4DE002B3"/>
    <w:rsid w:val="4DF63B11"/>
    <w:rsid w:val="4E140CDC"/>
    <w:rsid w:val="4E33152D"/>
    <w:rsid w:val="4E461210"/>
    <w:rsid w:val="4E577F36"/>
    <w:rsid w:val="4E5A2AE7"/>
    <w:rsid w:val="4E5A489B"/>
    <w:rsid w:val="4E6140A3"/>
    <w:rsid w:val="4E6171E6"/>
    <w:rsid w:val="4E6915BE"/>
    <w:rsid w:val="4E7824EF"/>
    <w:rsid w:val="4E7D64F4"/>
    <w:rsid w:val="4ECF3CFB"/>
    <w:rsid w:val="4EF86B6C"/>
    <w:rsid w:val="4F194F6A"/>
    <w:rsid w:val="4F1D288E"/>
    <w:rsid w:val="4F2321CA"/>
    <w:rsid w:val="4F2D679E"/>
    <w:rsid w:val="4F7F41F2"/>
    <w:rsid w:val="4F9F1A15"/>
    <w:rsid w:val="4FB75774"/>
    <w:rsid w:val="4FC535CF"/>
    <w:rsid w:val="4FC95856"/>
    <w:rsid w:val="4FCC5997"/>
    <w:rsid w:val="4FCF4871"/>
    <w:rsid w:val="4FDA4DE7"/>
    <w:rsid w:val="4FDE402C"/>
    <w:rsid w:val="50102D54"/>
    <w:rsid w:val="50136C1F"/>
    <w:rsid w:val="50223247"/>
    <w:rsid w:val="50232119"/>
    <w:rsid w:val="504B137B"/>
    <w:rsid w:val="50653C79"/>
    <w:rsid w:val="50897274"/>
    <w:rsid w:val="5091791B"/>
    <w:rsid w:val="50965507"/>
    <w:rsid w:val="50981F4C"/>
    <w:rsid w:val="50A66C4B"/>
    <w:rsid w:val="50A93AD0"/>
    <w:rsid w:val="50B138B6"/>
    <w:rsid w:val="50BF38A1"/>
    <w:rsid w:val="50C8488E"/>
    <w:rsid w:val="50D11A3F"/>
    <w:rsid w:val="50D833B6"/>
    <w:rsid w:val="51155B4B"/>
    <w:rsid w:val="512343FE"/>
    <w:rsid w:val="513D1954"/>
    <w:rsid w:val="51412A92"/>
    <w:rsid w:val="514B6CDE"/>
    <w:rsid w:val="51840C55"/>
    <w:rsid w:val="51AE73BC"/>
    <w:rsid w:val="51B52E3F"/>
    <w:rsid w:val="51BF752B"/>
    <w:rsid w:val="51C302D1"/>
    <w:rsid w:val="51CD4166"/>
    <w:rsid w:val="51DD52F6"/>
    <w:rsid w:val="51E87667"/>
    <w:rsid w:val="51F64528"/>
    <w:rsid w:val="51F80BFA"/>
    <w:rsid w:val="52040303"/>
    <w:rsid w:val="522C5CE4"/>
    <w:rsid w:val="522F59E3"/>
    <w:rsid w:val="523E5509"/>
    <w:rsid w:val="52520C4B"/>
    <w:rsid w:val="52817C80"/>
    <w:rsid w:val="52900335"/>
    <w:rsid w:val="529223D3"/>
    <w:rsid w:val="5294259E"/>
    <w:rsid w:val="529F4D65"/>
    <w:rsid w:val="52BA188F"/>
    <w:rsid w:val="52D463D5"/>
    <w:rsid w:val="52D56B70"/>
    <w:rsid w:val="52E50F7C"/>
    <w:rsid w:val="53105566"/>
    <w:rsid w:val="532B0806"/>
    <w:rsid w:val="532E79EC"/>
    <w:rsid w:val="536A35B0"/>
    <w:rsid w:val="538863F3"/>
    <w:rsid w:val="538C1985"/>
    <w:rsid w:val="53953A7F"/>
    <w:rsid w:val="53B12CD4"/>
    <w:rsid w:val="53C8118F"/>
    <w:rsid w:val="53D9526F"/>
    <w:rsid w:val="541C623B"/>
    <w:rsid w:val="541E365B"/>
    <w:rsid w:val="54242675"/>
    <w:rsid w:val="5424292B"/>
    <w:rsid w:val="54273F76"/>
    <w:rsid w:val="543B3462"/>
    <w:rsid w:val="543C0763"/>
    <w:rsid w:val="547770F4"/>
    <w:rsid w:val="54912CF2"/>
    <w:rsid w:val="5496386B"/>
    <w:rsid w:val="54AE4E16"/>
    <w:rsid w:val="54AF7AA2"/>
    <w:rsid w:val="54B459C4"/>
    <w:rsid w:val="54D51BA0"/>
    <w:rsid w:val="54D67394"/>
    <w:rsid w:val="54DA53B9"/>
    <w:rsid w:val="54E006DC"/>
    <w:rsid w:val="55115FFD"/>
    <w:rsid w:val="55135B02"/>
    <w:rsid w:val="55386B4A"/>
    <w:rsid w:val="553A1C5F"/>
    <w:rsid w:val="55415E5B"/>
    <w:rsid w:val="554D7B19"/>
    <w:rsid w:val="55541BCA"/>
    <w:rsid w:val="55565665"/>
    <w:rsid w:val="555800B8"/>
    <w:rsid w:val="556C2F71"/>
    <w:rsid w:val="55737B7A"/>
    <w:rsid w:val="5579645D"/>
    <w:rsid w:val="557D69C2"/>
    <w:rsid w:val="5588431B"/>
    <w:rsid w:val="55956DE1"/>
    <w:rsid w:val="559A3782"/>
    <w:rsid w:val="55A675E4"/>
    <w:rsid w:val="55BC4F48"/>
    <w:rsid w:val="55BC770F"/>
    <w:rsid w:val="55C074A9"/>
    <w:rsid w:val="55DA5DAA"/>
    <w:rsid w:val="55F074B2"/>
    <w:rsid w:val="560413AE"/>
    <w:rsid w:val="560C0BA6"/>
    <w:rsid w:val="56214440"/>
    <w:rsid w:val="562F3D49"/>
    <w:rsid w:val="563E5450"/>
    <w:rsid w:val="56510513"/>
    <w:rsid w:val="565C3750"/>
    <w:rsid w:val="5668630F"/>
    <w:rsid w:val="56733462"/>
    <w:rsid w:val="5680394E"/>
    <w:rsid w:val="56B0154D"/>
    <w:rsid w:val="56C2610B"/>
    <w:rsid w:val="56C750F5"/>
    <w:rsid w:val="56D1024E"/>
    <w:rsid w:val="56E748B6"/>
    <w:rsid w:val="56F03AFA"/>
    <w:rsid w:val="56FC159D"/>
    <w:rsid w:val="57234FEE"/>
    <w:rsid w:val="572601DD"/>
    <w:rsid w:val="57261E69"/>
    <w:rsid w:val="57274604"/>
    <w:rsid w:val="57380677"/>
    <w:rsid w:val="573A0F8D"/>
    <w:rsid w:val="577A3E04"/>
    <w:rsid w:val="577D4BEF"/>
    <w:rsid w:val="578D5949"/>
    <w:rsid w:val="57983BEA"/>
    <w:rsid w:val="57A21D75"/>
    <w:rsid w:val="57A51523"/>
    <w:rsid w:val="57AE0B23"/>
    <w:rsid w:val="57C546DE"/>
    <w:rsid w:val="57CF1DC5"/>
    <w:rsid w:val="57D0542E"/>
    <w:rsid w:val="57D06AF7"/>
    <w:rsid w:val="57D24160"/>
    <w:rsid w:val="57E26CD1"/>
    <w:rsid w:val="57E5707A"/>
    <w:rsid w:val="57F63945"/>
    <w:rsid w:val="5805324E"/>
    <w:rsid w:val="58230F12"/>
    <w:rsid w:val="58282BC2"/>
    <w:rsid w:val="582F7A98"/>
    <w:rsid w:val="5851710A"/>
    <w:rsid w:val="587223E7"/>
    <w:rsid w:val="588A1D7B"/>
    <w:rsid w:val="58BA2C8B"/>
    <w:rsid w:val="58F1534E"/>
    <w:rsid w:val="59152BED"/>
    <w:rsid w:val="59162466"/>
    <w:rsid w:val="591A0B9A"/>
    <w:rsid w:val="591C548C"/>
    <w:rsid w:val="59241F87"/>
    <w:rsid w:val="59446A10"/>
    <w:rsid w:val="59497AD4"/>
    <w:rsid w:val="596134D2"/>
    <w:rsid w:val="5982100A"/>
    <w:rsid w:val="59882F10"/>
    <w:rsid w:val="599E1E9D"/>
    <w:rsid w:val="59BE1FA5"/>
    <w:rsid w:val="59F01DC5"/>
    <w:rsid w:val="59F46D70"/>
    <w:rsid w:val="59FA6793"/>
    <w:rsid w:val="5A0B59D0"/>
    <w:rsid w:val="5A170582"/>
    <w:rsid w:val="5A1834F5"/>
    <w:rsid w:val="5A1B0832"/>
    <w:rsid w:val="5A255BA8"/>
    <w:rsid w:val="5A2D7610"/>
    <w:rsid w:val="5A4F6848"/>
    <w:rsid w:val="5A555F5D"/>
    <w:rsid w:val="5A5B4B90"/>
    <w:rsid w:val="5A8D42EC"/>
    <w:rsid w:val="5AC840E5"/>
    <w:rsid w:val="5AE6329B"/>
    <w:rsid w:val="5B0208AA"/>
    <w:rsid w:val="5B062706"/>
    <w:rsid w:val="5B0C2FC2"/>
    <w:rsid w:val="5B1C4882"/>
    <w:rsid w:val="5B29434C"/>
    <w:rsid w:val="5B442A35"/>
    <w:rsid w:val="5B6301BB"/>
    <w:rsid w:val="5B651388"/>
    <w:rsid w:val="5B6620D3"/>
    <w:rsid w:val="5B820D2C"/>
    <w:rsid w:val="5B8D384C"/>
    <w:rsid w:val="5BAD67F4"/>
    <w:rsid w:val="5BD00866"/>
    <w:rsid w:val="5BDD7C75"/>
    <w:rsid w:val="5BE31E52"/>
    <w:rsid w:val="5BE523D6"/>
    <w:rsid w:val="5BF7394A"/>
    <w:rsid w:val="5BFB6A3B"/>
    <w:rsid w:val="5BFF7D9F"/>
    <w:rsid w:val="5C070112"/>
    <w:rsid w:val="5C362172"/>
    <w:rsid w:val="5C430E21"/>
    <w:rsid w:val="5C474989"/>
    <w:rsid w:val="5C5A31A5"/>
    <w:rsid w:val="5C8114E0"/>
    <w:rsid w:val="5C827DC5"/>
    <w:rsid w:val="5C9C4063"/>
    <w:rsid w:val="5CB42C8E"/>
    <w:rsid w:val="5CD87D0E"/>
    <w:rsid w:val="5CDA675E"/>
    <w:rsid w:val="5CDE42BD"/>
    <w:rsid w:val="5CE97C38"/>
    <w:rsid w:val="5D132692"/>
    <w:rsid w:val="5D3A0194"/>
    <w:rsid w:val="5D45774F"/>
    <w:rsid w:val="5D494F45"/>
    <w:rsid w:val="5D5F7118"/>
    <w:rsid w:val="5D813894"/>
    <w:rsid w:val="5D886192"/>
    <w:rsid w:val="5D8F615E"/>
    <w:rsid w:val="5D9179DE"/>
    <w:rsid w:val="5D9F2BAB"/>
    <w:rsid w:val="5DAD13D8"/>
    <w:rsid w:val="5DAD7BA9"/>
    <w:rsid w:val="5DD26C11"/>
    <w:rsid w:val="5DE5253D"/>
    <w:rsid w:val="5DF34024"/>
    <w:rsid w:val="5E006F49"/>
    <w:rsid w:val="5E0741B2"/>
    <w:rsid w:val="5E1A12CA"/>
    <w:rsid w:val="5E1C4C81"/>
    <w:rsid w:val="5E344192"/>
    <w:rsid w:val="5E553F44"/>
    <w:rsid w:val="5E720FEF"/>
    <w:rsid w:val="5E796734"/>
    <w:rsid w:val="5E7C6EAD"/>
    <w:rsid w:val="5E8D02CE"/>
    <w:rsid w:val="5E9C3220"/>
    <w:rsid w:val="5EDA0A5E"/>
    <w:rsid w:val="5F16477F"/>
    <w:rsid w:val="5F354262"/>
    <w:rsid w:val="5F46604F"/>
    <w:rsid w:val="5F7D1655"/>
    <w:rsid w:val="5F853350"/>
    <w:rsid w:val="5FAA03FD"/>
    <w:rsid w:val="5FB33134"/>
    <w:rsid w:val="5FCC77E4"/>
    <w:rsid w:val="60001A22"/>
    <w:rsid w:val="600A5855"/>
    <w:rsid w:val="601B182E"/>
    <w:rsid w:val="601D26E3"/>
    <w:rsid w:val="60206658"/>
    <w:rsid w:val="602450E9"/>
    <w:rsid w:val="60351BB7"/>
    <w:rsid w:val="604525A7"/>
    <w:rsid w:val="604928A3"/>
    <w:rsid w:val="60585BCD"/>
    <w:rsid w:val="60597068"/>
    <w:rsid w:val="607129D1"/>
    <w:rsid w:val="60811FC1"/>
    <w:rsid w:val="608B16A7"/>
    <w:rsid w:val="60B437D1"/>
    <w:rsid w:val="60CB2329"/>
    <w:rsid w:val="60EC2DFF"/>
    <w:rsid w:val="610512FB"/>
    <w:rsid w:val="610E0050"/>
    <w:rsid w:val="61283E52"/>
    <w:rsid w:val="612B6710"/>
    <w:rsid w:val="612C1838"/>
    <w:rsid w:val="6141732B"/>
    <w:rsid w:val="61557847"/>
    <w:rsid w:val="616A7FC3"/>
    <w:rsid w:val="616D6C80"/>
    <w:rsid w:val="616D6CAA"/>
    <w:rsid w:val="617112A8"/>
    <w:rsid w:val="61717DE1"/>
    <w:rsid w:val="618D2936"/>
    <w:rsid w:val="61BF0652"/>
    <w:rsid w:val="61C82466"/>
    <w:rsid w:val="61D104BF"/>
    <w:rsid w:val="61DC7CFB"/>
    <w:rsid w:val="61EF2706"/>
    <w:rsid w:val="61EF4357"/>
    <w:rsid w:val="6201493F"/>
    <w:rsid w:val="62051CD6"/>
    <w:rsid w:val="6207693C"/>
    <w:rsid w:val="6208015F"/>
    <w:rsid w:val="620D04BF"/>
    <w:rsid w:val="621B0558"/>
    <w:rsid w:val="622C14ED"/>
    <w:rsid w:val="62376E22"/>
    <w:rsid w:val="62463CA8"/>
    <w:rsid w:val="624C2D70"/>
    <w:rsid w:val="625C03C6"/>
    <w:rsid w:val="62775118"/>
    <w:rsid w:val="62951ADE"/>
    <w:rsid w:val="62953512"/>
    <w:rsid w:val="62AC341B"/>
    <w:rsid w:val="62C27243"/>
    <w:rsid w:val="62D60B96"/>
    <w:rsid w:val="63126BB6"/>
    <w:rsid w:val="631D588A"/>
    <w:rsid w:val="63256290"/>
    <w:rsid w:val="63263063"/>
    <w:rsid w:val="63287B3D"/>
    <w:rsid w:val="63441166"/>
    <w:rsid w:val="634C4AE6"/>
    <w:rsid w:val="634D2659"/>
    <w:rsid w:val="634E40DA"/>
    <w:rsid w:val="636B2EC3"/>
    <w:rsid w:val="63790B1C"/>
    <w:rsid w:val="637C67D3"/>
    <w:rsid w:val="638D324B"/>
    <w:rsid w:val="639521AA"/>
    <w:rsid w:val="63BB0286"/>
    <w:rsid w:val="63D34948"/>
    <w:rsid w:val="640206B4"/>
    <w:rsid w:val="64116F84"/>
    <w:rsid w:val="642F6138"/>
    <w:rsid w:val="642F7242"/>
    <w:rsid w:val="644F56E3"/>
    <w:rsid w:val="64681D3F"/>
    <w:rsid w:val="6471738F"/>
    <w:rsid w:val="64817A8B"/>
    <w:rsid w:val="64A03350"/>
    <w:rsid w:val="64A67A6B"/>
    <w:rsid w:val="64C179E5"/>
    <w:rsid w:val="64CA5EF7"/>
    <w:rsid w:val="64F22791"/>
    <w:rsid w:val="64F40ADE"/>
    <w:rsid w:val="65062D5B"/>
    <w:rsid w:val="652C2503"/>
    <w:rsid w:val="65421A7D"/>
    <w:rsid w:val="65632AAD"/>
    <w:rsid w:val="657B3B9B"/>
    <w:rsid w:val="658D267F"/>
    <w:rsid w:val="65A110E1"/>
    <w:rsid w:val="65AD78B1"/>
    <w:rsid w:val="65CB28E1"/>
    <w:rsid w:val="65D31E98"/>
    <w:rsid w:val="65E02122"/>
    <w:rsid w:val="660B5F4D"/>
    <w:rsid w:val="66172937"/>
    <w:rsid w:val="66212A6A"/>
    <w:rsid w:val="66216E1F"/>
    <w:rsid w:val="662753C2"/>
    <w:rsid w:val="664F7E08"/>
    <w:rsid w:val="66584AC9"/>
    <w:rsid w:val="66594954"/>
    <w:rsid w:val="665D776C"/>
    <w:rsid w:val="666A2F96"/>
    <w:rsid w:val="669B5C91"/>
    <w:rsid w:val="66AB034A"/>
    <w:rsid w:val="66D62B54"/>
    <w:rsid w:val="67070E96"/>
    <w:rsid w:val="670C2623"/>
    <w:rsid w:val="670E2B8D"/>
    <w:rsid w:val="67134344"/>
    <w:rsid w:val="671A767F"/>
    <w:rsid w:val="67627354"/>
    <w:rsid w:val="678029AA"/>
    <w:rsid w:val="67B971C2"/>
    <w:rsid w:val="67BA4B00"/>
    <w:rsid w:val="67BC0E29"/>
    <w:rsid w:val="67CA0EEA"/>
    <w:rsid w:val="67CA2629"/>
    <w:rsid w:val="67DD1A00"/>
    <w:rsid w:val="67FE4F84"/>
    <w:rsid w:val="681B37D6"/>
    <w:rsid w:val="68305E56"/>
    <w:rsid w:val="683D1D98"/>
    <w:rsid w:val="68434A33"/>
    <w:rsid w:val="684F32EE"/>
    <w:rsid w:val="685267BF"/>
    <w:rsid w:val="68583857"/>
    <w:rsid w:val="685D2DEB"/>
    <w:rsid w:val="68783E44"/>
    <w:rsid w:val="6883035C"/>
    <w:rsid w:val="68B15896"/>
    <w:rsid w:val="68B438D7"/>
    <w:rsid w:val="68C44422"/>
    <w:rsid w:val="68E95EAC"/>
    <w:rsid w:val="68FE78D4"/>
    <w:rsid w:val="690B637A"/>
    <w:rsid w:val="692B377D"/>
    <w:rsid w:val="692C58D2"/>
    <w:rsid w:val="693169F6"/>
    <w:rsid w:val="69374576"/>
    <w:rsid w:val="6951577A"/>
    <w:rsid w:val="696608D2"/>
    <w:rsid w:val="69732297"/>
    <w:rsid w:val="697E18B8"/>
    <w:rsid w:val="69AA251A"/>
    <w:rsid w:val="69B4787D"/>
    <w:rsid w:val="69B9630A"/>
    <w:rsid w:val="69C21E64"/>
    <w:rsid w:val="69C629B8"/>
    <w:rsid w:val="69D745A8"/>
    <w:rsid w:val="69F068C0"/>
    <w:rsid w:val="6A045F3E"/>
    <w:rsid w:val="6A1B3F37"/>
    <w:rsid w:val="6A2A4293"/>
    <w:rsid w:val="6A31212B"/>
    <w:rsid w:val="6A4C7914"/>
    <w:rsid w:val="6A753FC0"/>
    <w:rsid w:val="6AA877C1"/>
    <w:rsid w:val="6AB54BBC"/>
    <w:rsid w:val="6AD305A2"/>
    <w:rsid w:val="6AD81EF2"/>
    <w:rsid w:val="6ADD5254"/>
    <w:rsid w:val="6B2B75C2"/>
    <w:rsid w:val="6B563061"/>
    <w:rsid w:val="6B5F7D89"/>
    <w:rsid w:val="6B695B9C"/>
    <w:rsid w:val="6B6F6FD2"/>
    <w:rsid w:val="6B76409F"/>
    <w:rsid w:val="6B9F6EEA"/>
    <w:rsid w:val="6BA961CE"/>
    <w:rsid w:val="6BAE2F85"/>
    <w:rsid w:val="6BBC30A0"/>
    <w:rsid w:val="6BBF22CB"/>
    <w:rsid w:val="6BF659D2"/>
    <w:rsid w:val="6C4820E4"/>
    <w:rsid w:val="6C673B4A"/>
    <w:rsid w:val="6C6E5524"/>
    <w:rsid w:val="6C735850"/>
    <w:rsid w:val="6C9C3BB3"/>
    <w:rsid w:val="6CB7196D"/>
    <w:rsid w:val="6CC752A2"/>
    <w:rsid w:val="6CF82E08"/>
    <w:rsid w:val="6D0903FD"/>
    <w:rsid w:val="6D1377B2"/>
    <w:rsid w:val="6D143D19"/>
    <w:rsid w:val="6D291093"/>
    <w:rsid w:val="6D2A2A1C"/>
    <w:rsid w:val="6D481AB7"/>
    <w:rsid w:val="6D4C2DC6"/>
    <w:rsid w:val="6D4E7B7D"/>
    <w:rsid w:val="6D66480E"/>
    <w:rsid w:val="6D6D76E0"/>
    <w:rsid w:val="6D850AA5"/>
    <w:rsid w:val="6D8A5714"/>
    <w:rsid w:val="6D8C0628"/>
    <w:rsid w:val="6D9C06D3"/>
    <w:rsid w:val="6DB61F5A"/>
    <w:rsid w:val="6DD82373"/>
    <w:rsid w:val="6E281BD4"/>
    <w:rsid w:val="6E4127C3"/>
    <w:rsid w:val="6E6B1BA0"/>
    <w:rsid w:val="6E810AC9"/>
    <w:rsid w:val="6E8163ED"/>
    <w:rsid w:val="6E887E3B"/>
    <w:rsid w:val="6E915A01"/>
    <w:rsid w:val="6E960380"/>
    <w:rsid w:val="6EA77546"/>
    <w:rsid w:val="6EB3693B"/>
    <w:rsid w:val="6EB57025"/>
    <w:rsid w:val="6EB72ABE"/>
    <w:rsid w:val="6ED049DF"/>
    <w:rsid w:val="6ED92C34"/>
    <w:rsid w:val="6EF27834"/>
    <w:rsid w:val="6EF47939"/>
    <w:rsid w:val="6F0D21A4"/>
    <w:rsid w:val="6F21433F"/>
    <w:rsid w:val="6F301878"/>
    <w:rsid w:val="6F3659E1"/>
    <w:rsid w:val="6F5C0231"/>
    <w:rsid w:val="6F9130D6"/>
    <w:rsid w:val="6FA558F9"/>
    <w:rsid w:val="6FB200B7"/>
    <w:rsid w:val="6FBE4232"/>
    <w:rsid w:val="6FCD3D8A"/>
    <w:rsid w:val="6FDC391B"/>
    <w:rsid w:val="6FE265D6"/>
    <w:rsid w:val="6FE82555"/>
    <w:rsid w:val="6FF441B4"/>
    <w:rsid w:val="70013320"/>
    <w:rsid w:val="70100686"/>
    <w:rsid w:val="702602B1"/>
    <w:rsid w:val="705B3179"/>
    <w:rsid w:val="70671BBD"/>
    <w:rsid w:val="70713CDE"/>
    <w:rsid w:val="70797E24"/>
    <w:rsid w:val="707A7B0E"/>
    <w:rsid w:val="70CD6CDF"/>
    <w:rsid w:val="70D60928"/>
    <w:rsid w:val="70EB2B76"/>
    <w:rsid w:val="70F45210"/>
    <w:rsid w:val="70FE0ADE"/>
    <w:rsid w:val="711327BE"/>
    <w:rsid w:val="71203F14"/>
    <w:rsid w:val="71357BEF"/>
    <w:rsid w:val="713E10B3"/>
    <w:rsid w:val="71483217"/>
    <w:rsid w:val="714D29D4"/>
    <w:rsid w:val="716C2266"/>
    <w:rsid w:val="71707B34"/>
    <w:rsid w:val="718679C7"/>
    <w:rsid w:val="718F6B62"/>
    <w:rsid w:val="719412FC"/>
    <w:rsid w:val="71957E03"/>
    <w:rsid w:val="71973E64"/>
    <w:rsid w:val="71A02CBD"/>
    <w:rsid w:val="71A04060"/>
    <w:rsid w:val="71B716CC"/>
    <w:rsid w:val="71BE738F"/>
    <w:rsid w:val="71BF0582"/>
    <w:rsid w:val="71C2703E"/>
    <w:rsid w:val="71F413C0"/>
    <w:rsid w:val="71FB6A25"/>
    <w:rsid w:val="721C41B2"/>
    <w:rsid w:val="721F64FE"/>
    <w:rsid w:val="72383562"/>
    <w:rsid w:val="72715F9F"/>
    <w:rsid w:val="72BC061D"/>
    <w:rsid w:val="72C82D2F"/>
    <w:rsid w:val="72D96232"/>
    <w:rsid w:val="72FB4FA4"/>
    <w:rsid w:val="7317491F"/>
    <w:rsid w:val="7320627E"/>
    <w:rsid w:val="73291047"/>
    <w:rsid w:val="73710676"/>
    <w:rsid w:val="73764B6B"/>
    <w:rsid w:val="73A679D6"/>
    <w:rsid w:val="73C74B6C"/>
    <w:rsid w:val="73CB40F5"/>
    <w:rsid w:val="73E163A6"/>
    <w:rsid w:val="73EE13B4"/>
    <w:rsid w:val="740F6531"/>
    <w:rsid w:val="74164E82"/>
    <w:rsid w:val="74256382"/>
    <w:rsid w:val="74294A79"/>
    <w:rsid w:val="742E6164"/>
    <w:rsid w:val="74321A74"/>
    <w:rsid w:val="74411E7F"/>
    <w:rsid w:val="746D45B2"/>
    <w:rsid w:val="749455F4"/>
    <w:rsid w:val="74CC5C4A"/>
    <w:rsid w:val="74E20F8D"/>
    <w:rsid w:val="74E76FA1"/>
    <w:rsid w:val="74E852BE"/>
    <w:rsid w:val="74F32F21"/>
    <w:rsid w:val="750802F3"/>
    <w:rsid w:val="75286F93"/>
    <w:rsid w:val="75440980"/>
    <w:rsid w:val="75681830"/>
    <w:rsid w:val="756F34CC"/>
    <w:rsid w:val="757749D1"/>
    <w:rsid w:val="758B0103"/>
    <w:rsid w:val="758F1B8D"/>
    <w:rsid w:val="759D6373"/>
    <w:rsid w:val="75B23FF0"/>
    <w:rsid w:val="75D31144"/>
    <w:rsid w:val="75D9212A"/>
    <w:rsid w:val="75EA51BA"/>
    <w:rsid w:val="76120AA7"/>
    <w:rsid w:val="76265988"/>
    <w:rsid w:val="764C2CBE"/>
    <w:rsid w:val="765B4D45"/>
    <w:rsid w:val="765D1B16"/>
    <w:rsid w:val="765D3C96"/>
    <w:rsid w:val="766A1B8E"/>
    <w:rsid w:val="768A2DF6"/>
    <w:rsid w:val="76B205E9"/>
    <w:rsid w:val="76BA6897"/>
    <w:rsid w:val="76CC0592"/>
    <w:rsid w:val="76D45224"/>
    <w:rsid w:val="76DC341E"/>
    <w:rsid w:val="76E3702A"/>
    <w:rsid w:val="76F15474"/>
    <w:rsid w:val="772B6C05"/>
    <w:rsid w:val="773C47E2"/>
    <w:rsid w:val="773F658D"/>
    <w:rsid w:val="774107CD"/>
    <w:rsid w:val="77477EA5"/>
    <w:rsid w:val="77563344"/>
    <w:rsid w:val="775C4736"/>
    <w:rsid w:val="776213C4"/>
    <w:rsid w:val="77767BB0"/>
    <w:rsid w:val="777D40A1"/>
    <w:rsid w:val="77856380"/>
    <w:rsid w:val="77925CE8"/>
    <w:rsid w:val="7794203F"/>
    <w:rsid w:val="77B61F9E"/>
    <w:rsid w:val="77BA7918"/>
    <w:rsid w:val="77CF4B96"/>
    <w:rsid w:val="77D52FF1"/>
    <w:rsid w:val="77E063D0"/>
    <w:rsid w:val="77F904B1"/>
    <w:rsid w:val="77FE17EA"/>
    <w:rsid w:val="78010D40"/>
    <w:rsid w:val="782B0E40"/>
    <w:rsid w:val="783A2337"/>
    <w:rsid w:val="78436C10"/>
    <w:rsid w:val="7857153B"/>
    <w:rsid w:val="78580360"/>
    <w:rsid w:val="78587C4A"/>
    <w:rsid w:val="78591B48"/>
    <w:rsid w:val="786E63D3"/>
    <w:rsid w:val="7876253E"/>
    <w:rsid w:val="787E7760"/>
    <w:rsid w:val="78936C51"/>
    <w:rsid w:val="78972845"/>
    <w:rsid w:val="78A46F3D"/>
    <w:rsid w:val="78A751F1"/>
    <w:rsid w:val="78B11A6E"/>
    <w:rsid w:val="78B417ED"/>
    <w:rsid w:val="79054034"/>
    <w:rsid w:val="790D69B4"/>
    <w:rsid w:val="791E31D0"/>
    <w:rsid w:val="793655DA"/>
    <w:rsid w:val="796709C2"/>
    <w:rsid w:val="79712D76"/>
    <w:rsid w:val="798077FB"/>
    <w:rsid w:val="79BE2EBF"/>
    <w:rsid w:val="79CC0504"/>
    <w:rsid w:val="79D5353B"/>
    <w:rsid w:val="79D851D0"/>
    <w:rsid w:val="79E86993"/>
    <w:rsid w:val="7A180525"/>
    <w:rsid w:val="7A230B1C"/>
    <w:rsid w:val="7A2A5DE0"/>
    <w:rsid w:val="7A4D1017"/>
    <w:rsid w:val="7A502CB5"/>
    <w:rsid w:val="7A5A7BC2"/>
    <w:rsid w:val="7A6E3D60"/>
    <w:rsid w:val="7AA07B50"/>
    <w:rsid w:val="7AA90486"/>
    <w:rsid w:val="7AAD4A35"/>
    <w:rsid w:val="7AAE575C"/>
    <w:rsid w:val="7ABD5303"/>
    <w:rsid w:val="7AE5261A"/>
    <w:rsid w:val="7AE550E2"/>
    <w:rsid w:val="7AF60C17"/>
    <w:rsid w:val="7B085CA9"/>
    <w:rsid w:val="7B0E186B"/>
    <w:rsid w:val="7B2C47E9"/>
    <w:rsid w:val="7B3E1ECF"/>
    <w:rsid w:val="7B4270D4"/>
    <w:rsid w:val="7B4A2119"/>
    <w:rsid w:val="7B515DA4"/>
    <w:rsid w:val="7B64211C"/>
    <w:rsid w:val="7B7119AD"/>
    <w:rsid w:val="7BAD1FC7"/>
    <w:rsid w:val="7BC358F4"/>
    <w:rsid w:val="7BCE6484"/>
    <w:rsid w:val="7C192687"/>
    <w:rsid w:val="7C561F94"/>
    <w:rsid w:val="7C5A238F"/>
    <w:rsid w:val="7C8C4A39"/>
    <w:rsid w:val="7CAF6E41"/>
    <w:rsid w:val="7CBA3B9C"/>
    <w:rsid w:val="7CDB5B63"/>
    <w:rsid w:val="7CE64A22"/>
    <w:rsid w:val="7CE667E1"/>
    <w:rsid w:val="7D0B6792"/>
    <w:rsid w:val="7D0F7977"/>
    <w:rsid w:val="7D3E48FD"/>
    <w:rsid w:val="7D5910B8"/>
    <w:rsid w:val="7D636700"/>
    <w:rsid w:val="7D693093"/>
    <w:rsid w:val="7D727D84"/>
    <w:rsid w:val="7D893F87"/>
    <w:rsid w:val="7D922DB0"/>
    <w:rsid w:val="7D9F2A50"/>
    <w:rsid w:val="7DA41AED"/>
    <w:rsid w:val="7DAF3C41"/>
    <w:rsid w:val="7DB46A1A"/>
    <w:rsid w:val="7DB72DCD"/>
    <w:rsid w:val="7DCA58D2"/>
    <w:rsid w:val="7DED59F5"/>
    <w:rsid w:val="7DFF175C"/>
    <w:rsid w:val="7E23288B"/>
    <w:rsid w:val="7E2D2DBB"/>
    <w:rsid w:val="7E32064B"/>
    <w:rsid w:val="7E334894"/>
    <w:rsid w:val="7E3B1EEC"/>
    <w:rsid w:val="7E417717"/>
    <w:rsid w:val="7E420E09"/>
    <w:rsid w:val="7E5E2EA6"/>
    <w:rsid w:val="7E5F20F1"/>
    <w:rsid w:val="7E691F03"/>
    <w:rsid w:val="7E6C7396"/>
    <w:rsid w:val="7E941339"/>
    <w:rsid w:val="7EB973E9"/>
    <w:rsid w:val="7ED41BAB"/>
    <w:rsid w:val="7ED54757"/>
    <w:rsid w:val="7EEC03BD"/>
    <w:rsid w:val="7EF14B8C"/>
    <w:rsid w:val="7EFA377C"/>
    <w:rsid w:val="7EFF01AE"/>
    <w:rsid w:val="7F1D766D"/>
    <w:rsid w:val="7F2B7534"/>
    <w:rsid w:val="7F3F7ABD"/>
    <w:rsid w:val="7F5C4371"/>
    <w:rsid w:val="7F64643C"/>
    <w:rsid w:val="7F7A1F57"/>
    <w:rsid w:val="7F8B048A"/>
    <w:rsid w:val="7F9A0A82"/>
    <w:rsid w:val="7FAA1787"/>
    <w:rsid w:val="7FB018F2"/>
    <w:rsid w:val="7FB52FC1"/>
    <w:rsid w:val="7FC36067"/>
    <w:rsid w:val="7FC662AB"/>
    <w:rsid w:val="7FC76EE3"/>
    <w:rsid w:val="7FF20BF9"/>
    <w:rsid w:val="7FFD11E0"/>
    <w:rsid w:val="7FFE0B88"/>
    <w:rsid w:val="EAEB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黑体"/>
      <w:b/>
      <w:bCs/>
      <w:sz w:val="44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批注框文本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../NUL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301</Words>
  <Characters>1716</Characters>
  <Lines>14</Lines>
  <Paragraphs>4</Paragraphs>
  <TotalTime>12</TotalTime>
  <ScaleCrop>false</ScaleCrop>
  <LinksUpToDate>false</LinksUpToDate>
  <CharactersWithSpaces>2013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2021-10-20T16:00:00Z</dcterms:created>
  <dc:creator>doctor</dc:creator>
  <cp:lastModifiedBy>uos</cp:lastModifiedBy>
  <cp:lastPrinted>2022-01-17T11:01:00Z</cp:lastPrinted>
  <dcterms:modified xsi:type="dcterms:W3CDTF">2022-04-28T15:51:39Z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